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4210" w14:textId="09434501" w:rsidR="00E40D16" w:rsidRDefault="000245C0" w:rsidP="007E33FC">
      <w:pPr>
        <w:jc w:val="center"/>
        <w:rPr>
          <w:rFonts w:ascii="HGｺﾞｼｯｸM" w:eastAsia="HGｺﾞｼｯｸM"/>
          <w:sz w:val="44"/>
          <w:szCs w:val="48"/>
        </w:rPr>
      </w:pPr>
      <w:r>
        <w:rPr>
          <w:rFonts w:ascii="HGｺﾞｼｯｸM" w:eastAsia="HGｺﾞｼｯｸM" w:hint="eastAsia"/>
          <w:sz w:val="44"/>
          <w:szCs w:val="48"/>
        </w:rPr>
        <w:t>島根県</w:t>
      </w:r>
      <w:r w:rsidR="00DD3571">
        <w:rPr>
          <w:rFonts w:ascii="HGｺﾞｼｯｸM" w:eastAsia="HGｺﾞｼｯｸM" w:hint="eastAsia"/>
          <w:sz w:val="44"/>
          <w:szCs w:val="48"/>
        </w:rPr>
        <w:t>糖尿病関連団体</w:t>
      </w:r>
      <w:r w:rsidR="00DF3892" w:rsidRPr="007E33FC">
        <w:rPr>
          <w:rFonts w:ascii="HGｺﾞｼｯｸM" w:eastAsia="HGｺﾞｼｯｸM" w:hint="eastAsia"/>
          <w:sz w:val="44"/>
          <w:szCs w:val="48"/>
        </w:rPr>
        <w:t>登録内容変更届</w:t>
      </w:r>
    </w:p>
    <w:p w14:paraId="27680A81" w14:textId="1C69D1AF" w:rsidR="007E33FC" w:rsidRDefault="00402FBC" w:rsidP="00402FBC">
      <w:pPr>
        <w:wordWrap w:val="0"/>
        <w:jc w:val="righ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>年　　月　　日　提出</w:t>
      </w:r>
    </w:p>
    <w:tbl>
      <w:tblPr>
        <w:tblStyle w:val="a7"/>
        <w:tblW w:w="10729" w:type="dxa"/>
        <w:tblLook w:val="04A0" w:firstRow="1" w:lastRow="0" w:firstColumn="1" w:lastColumn="0" w:noHBand="0" w:noVBand="1"/>
      </w:tblPr>
      <w:tblGrid>
        <w:gridCol w:w="515"/>
        <w:gridCol w:w="2824"/>
        <w:gridCol w:w="826"/>
        <w:gridCol w:w="2809"/>
        <w:gridCol w:w="2035"/>
        <w:gridCol w:w="1720"/>
      </w:tblGrid>
      <w:tr w:rsidR="00292D08" w14:paraId="0A6C5E59" w14:textId="044CDDE0" w:rsidTr="00542DB5">
        <w:trPr>
          <w:trHeight w:val="316"/>
        </w:trPr>
        <w:tc>
          <w:tcPr>
            <w:tcW w:w="3339" w:type="dxa"/>
            <w:gridSpan w:val="2"/>
            <w:vMerge w:val="restart"/>
            <w:vAlign w:val="center"/>
          </w:tcPr>
          <w:p w14:paraId="1438FC39" w14:textId="74BAFCAB" w:rsidR="00EC273B" w:rsidRPr="00802A60" w:rsidRDefault="00A55E87" w:rsidP="00B36AC6">
            <w:pPr>
              <w:jc w:val="center"/>
              <w:rPr>
                <w:rFonts w:ascii="HGｺﾞｼｯｸM" w:eastAsia="HGｺﾞｼｯｸM"/>
                <w:sz w:val="32"/>
                <w:szCs w:val="36"/>
              </w:rPr>
            </w:pPr>
            <w:r w:rsidRPr="00802A60">
              <w:rPr>
                <w:rFonts w:ascii="HGｺﾞｼｯｸM" w:eastAsia="HGｺﾞｼｯｸM" w:hint="eastAsia"/>
                <w:sz w:val="32"/>
                <w:szCs w:val="36"/>
              </w:rPr>
              <w:t>変更届</w:t>
            </w:r>
            <w:r w:rsidR="000245C0" w:rsidRPr="00802A60">
              <w:rPr>
                <w:rFonts w:ascii="HGｺﾞｼｯｸM" w:eastAsia="HGｺﾞｼｯｸM" w:hint="eastAsia"/>
                <w:sz w:val="32"/>
                <w:szCs w:val="36"/>
              </w:rPr>
              <w:t xml:space="preserve"> </w:t>
            </w:r>
            <w:r w:rsidRPr="00802A60">
              <w:rPr>
                <w:rFonts w:ascii="HGｺﾞｼｯｸM" w:eastAsia="HGｺﾞｼｯｸM" w:hint="eastAsia"/>
                <w:sz w:val="32"/>
                <w:szCs w:val="36"/>
              </w:rPr>
              <w:t>提出</w:t>
            </w:r>
            <w:r w:rsidR="00EC273B" w:rsidRPr="00802A60">
              <w:rPr>
                <w:rFonts w:ascii="HGｺﾞｼｯｸM" w:eastAsia="HGｺﾞｼｯｸM" w:hint="eastAsia"/>
                <w:sz w:val="32"/>
                <w:szCs w:val="36"/>
              </w:rPr>
              <w:t>先</w:t>
            </w:r>
          </w:p>
          <w:p w14:paraId="1D0FB11A" w14:textId="77777777" w:rsidR="00A55E87" w:rsidRDefault="00A55E87" w:rsidP="00B36AC6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  <w:p w14:paraId="6C8903CF" w14:textId="59735A0E" w:rsidR="00EC273B" w:rsidRDefault="00EC273B" w:rsidP="00B36AC6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（</w:t>
            </w:r>
            <w:r w:rsidR="006E5A1C">
              <w:rPr>
                <w:rFonts w:ascii="HGｺﾞｼｯｸM" w:eastAsia="HGｺﾞｼｯｸM" w:hint="eastAsia"/>
                <w:sz w:val="24"/>
                <w:szCs w:val="28"/>
              </w:rPr>
              <w:t>所属</w:t>
            </w:r>
            <w:r w:rsidR="00150E78">
              <w:rPr>
                <w:rFonts w:ascii="HGｺﾞｼｯｸM" w:eastAsia="HGｺﾞｼｯｸM" w:hint="eastAsia"/>
                <w:sz w:val="24"/>
                <w:szCs w:val="28"/>
              </w:rPr>
              <w:t>団体</w:t>
            </w:r>
            <w:r>
              <w:rPr>
                <w:rFonts w:ascii="HGｺﾞｼｯｸM" w:eastAsia="HGｺﾞｼｯｸM" w:hint="eastAsia"/>
                <w:sz w:val="24"/>
                <w:szCs w:val="28"/>
              </w:rPr>
              <w:t>に〇）</w:t>
            </w:r>
          </w:p>
          <w:p w14:paraId="5A072230" w14:textId="5DE2F39A" w:rsidR="00150E78" w:rsidRPr="00150E78" w:rsidRDefault="00150E78" w:rsidP="00A55E87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826" w:type="dxa"/>
          </w:tcPr>
          <w:p w14:paraId="35EF37F9" w14:textId="77777777" w:rsidR="00EC273B" w:rsidRDefault="00EC273B" w:rsidP="005B470A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4844" w:type="dxa"/>
            <w:gridSpan w:val="2"/>
          </w:tcPr>
          <w:p w14:paraId="3DC35A4F" w14:textId="06F9BDB3" w:rsidR="00EC273B" w:rsidRDefault="00EC273B" w:rsidP="009F61D6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島根県糖尿病療養指導士認定機構</w:t>
            </w:r>
          </w:p>
        </w:tc>
        <w:tc>
          <w:tcPr>
            <w:tcW w:w="1718" w:type="dxa"/>
          </w:tcPr>
          <w:p w14:paraId="13E895F2" w14:textId="7805A555" w:rsidR="00EC273B" w:rsidRDefault="00EC273B" w:rsidP="00AE57AF">
            <w:pPr>
              <w:jc w:val="righ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期　　番</w:t>
            </w:r>
          </w:p>
        </w:tc>
      </w:tr>
      <w:tr w:rsidR="00292D08" w14:paraId="35E118A4" w14:textId="2FAD73E0" w:rsidTr="00542DB5">
        <w:trPr>
          <w:trHeight w:val="328"/>
        </w:trPr>
        <w:tc>
          <w:tcPr>
            <w:tcW w:w="3339" w:type="dxa"/>
            <w:gridSpan w:val="2"/>
            <w:vMerge/>
          </w:tcPr>
          <w:p w14:paraId="244AC4B0" w14:textId="77777777" w:rsidR="00EC273B" w:rsidRDefault="00EC273B" w:rsidP="009F61D6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826" w:type="dxa"/>
          </w:tcPr>
          <w:p w14:paraId="1A560EB7" w14:textId="77777777" w:rsidR="00EC273B" w:rsidRDefault="00EC273B" w:rsidP="005B470A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4844" w:type="dxa"/>
            <w:gridSpan w:val="2"/>
          </w:tcPr>
          <w:p w14:paraId="63685DBD" w14:textId="40C08487" w:rsidR="00EC273B" w:rsidRDefault="00EC273B" w:rsidP="009F61D6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島根県糖尿病療養指導士認定研修受講中</w:t>
            </w:r>
          </w:p>
        </w:tc>
        <w:tc>
          <w:tcPr>
            <w:tcW w:w="1718" w:type="dxa"/>
          </w:tcPr>
          <w:p w14:paraId="2C432CE5" w14:textId="0BA4B13B" w:rsidR="00EC273B" w:rsidRDefault="00EC273B" w:rsidP="00D72CCC">
            <w:pPr>
              <w:ind w:firstLineChars="300" w:firstLine="720"/>
              <w:jc w:val="righ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期生</w:t>
            </w:r>
          </w:p>
        </w:tc>
      </w:tr>
      <w:tr w:rsidR="005A136E" w14:paraId="0AA51879" w14:textId="51195DC3" w:rsidTr="00542DB5">
        <w:trPr>
          <w:trHeight w:val="316"/>
        </w:trPr>
        <w:tc>
          <w:tcPr>
            <w:tcW w:w="3339" w:type="dxa"/>
            <w:gridSpan w:val="2"/>
            <w:vMerge/>
          </w:tcPr>
          <w:p w14:paraId="49C049D9" w14:textId="77777777" w:rsidR="005A136E" w:rsidRDefault="005A136E" w:rsidP="009F61D6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826" w:type="dxa"/>
          </w:tcPr>
          <w:p w14:paraId="0D6CAB74" w14:textId="77777777" w:rsidR="005A136E" w:rsidRDefault="005A136E" w:rsidP="005B470A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6563" w:type="dxa"/>
            <w:gridSpan w:val="3"/>
          </w:tcPr>
          <w:p w14:paraId="552EEC89" w14:textId="3541B081" w:rsidR="005A136E" w:rsidRDefault="005A136E" w:rsidP="00EC273B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糖尿病を考える会</w:t>
            </w:r>
          </w:p>
        </w:tc>
      </w:tr>
      <w:tr w:rsidR="005A136E" w14:paraId="31B42863" w14:textId="7A5CC03F" w:rsidTr="00542DB5">
        <w:trPr>
          <w:trHeight w:val="328"/>
        </w:trPr>
        <w:tc>
          <w:tcPr>
            <w:tcW w:w="3339" w:type="dxa"/>
            <w:gridSpan w:val="2"/>
            <w:vMerge/>
          </w:tcPr>
          <w:p w14:paraId="197727C0" w14:textId="77777777" w:rsidR="005A136E" w:rsidRDefault="005A136E" w:rsidP="009F61D6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826" w:type="dxa"/>
          </w:tcPr>
          <w:p w14:paraId="129BD179" w14:textId="77777777" w:rsidR="005A136E" w:rsidRDefault="005A136E" w:rsidP="005B470A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6563" w:type="dxa"/>
            <w:gridSpan w:val="3"/>
          </w:tcPr>
          <w:p w14:paraId="53481F41" w14:textId="314A0239" w:rsidR="005A136E" w:rsidRDefault="005A136E" w:rsidP="00EC273B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島根県糖尿病療養指導士の会（CDEの会）</w:t>
            </w:r>
          </w:p>
        </w:tc>
      </w:tr>
      <w:tr w:rsidR="005A136E" w14:paraId="2637E779" w14:textId="630449BF" w:rsidTr="00542DB5">
        <w:trPr>
          <w:trHeight w:val="328"/>
        </w:trPr>
        <w:tc>
          <w:tcPr>
            <w:tcW w:w="3339" w:type="dxa"/>
            <w:gridSpan w:val="2"/>
            <w:vMerge/>
          </w:tcPr>
          <w:p w14:paraId="1205C6FD" w14:textId="77777777" w:rsidR="005A136E" w:rsidRDefault="005A136E" w:rsidP="009F61D6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826" w:type="dxa"/>
          </w:tcPr>
          <w:p w14:paraId="4B5532D4" w14:textId="77777777" w:rsidR="005A136E" w:rsidRDefault="005A136E" w:rsidP="005B470A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6563" w:type="dxa"/>
            <w:gridSpan w:val="3"/>
          </w:tcPr>
          <w:p w14:paraId="368E14EE" w14:textId="371962C2" w:rsidR="005A136E" w:rsidRDefault="005A136E" w:rsidP="00EC273B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NPO法人島根糖尿病療養支援機構</w:t>
            </w:r>
          </w:p>
        </w:tc>
      </w:tr>
      <w:tr w:rsidR="005A136E" w14:paraId="54AEEA9C" w14:textId="40274D84" w:rsidTr="00542DB5">
        <w:trPr>
          <w:trHeight w:val="328"/>
        </w:trPr>
        <w:tc>
          <w:tcPr>
            <w:tcW w:w="3339" w:type="dxa"/>
            <w:gridSpan w:val="2"/>
            <w:vMerge/>
            <w:tcBorders>
              <w:bottom w:val="single" w:sz="4" w:space="0" w:color="auto"/>
            </w:tcBorders>
          </w:tcPr>
          <w:p w14:paraId="55A8E5FD" w14:textId="77777777" w:rsidR="005A136E" w:rsidRDefault="005A136E" w:rsidP="009F61D6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AECE05B" w14:textId="77777777" w:rsidR="005A136E" w:rsidRDefault="005A136E" w:rsidP="005B470A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6563" w:type="dxa"/>
            <w:gridSpan w:val="3"/>
            <w:tcBorders>
              <w:bottom w:val="single" w:sz="4" w:space="0" w:color="auto"/>
            </w:tcBorders>
          </w:tcPr>
          <w:p w14:paraId="3ED59DF1" w14:textId="120E3E05" w:rsidR="005A136E" w:rsidRPr="006258BD" w:rsidRDefault="00B756E7" w:rsidP="00EC273B">
            <w:pPr>
              <w:jc w:val="left"/>
              <w:rPr>
                <w:rFonts w:ascii="HGｺﾞｼｯｸM" w:eastAsia="HGｺﾞｼｯｸM" w:hint="eastAsia"/>
                <w:sz w:val="24"/>
                <w:szCs w:val="24"/>
              </w:rPr>
            </w:pPr>
            <w:r w:rsidRPr="006258BD">
              <w:rPr>
                <w:rFonts w:ascii="HGｺﾞｼｯｸM" w:eastAsia="HGｺﾞｼｯｸM" w:hAnsi="MS UI Gothic" w:hint="eastAsia"/>
                <w:sz w:val="24"/>
                <w:szCs w:val="24"/>
                <w:shd w:val="clear" w:color="auto" w:fill="FFFFFF"/>
              </w:rPr>
              <w:t>島根県糖尿病協会</w:t>
            </w:r>
            <w:r w:rsidR="005A136E" w:rsidRPr="006258BD">
              <w:rPr>
                <w:rFonts w:ascii="HGｺﾞｼｯｸM" w:eastAsia="HGｺﾞｼｯｸM" w:hint="eastAsia"/>
                <w:sz w:val="24"/>
                <w:szCs w:val="24"/>
              </w:rPr>
              <w:t>（個人加入</w:t>
            </w:r>
            <w:r w:rsidR="00A55E87" w:rsidRPr="006258BD">
              <w:rPr>
                <w:rFonts w:ascii="HGｺﾞｼｯｸM" w:eastAsia="HGｺﾞｼｯｸM" w:hint="eastAsia"/>
                <w:sz w:val="24"/>
                <w:szCs w:val="24"/>
              </w:rPr>
              <w:t>の場合のみ</w:t>
            </w:r>
            <w:r w:rsidR="005A136E" w:rsidRPr="006258BD"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</w:tr>
      <w:tr w:rsidR="00A55E87" w:rsidRPr="00802A60" w14:paraId="2CD7B5FD" w14:textId="77777777" w:rsidTr="00542DB5">
        <w:trPr>
          <w:trHeight w:val="213"/>
        </w:trPr>
        <w:tc>
          <w:tcPr>
            <w:tcW w:w="10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E72F" w14:textId="77777777" w:rsidR="00A55E87" w:rsidRPr="00802A60" w:rsidRDefault="00A55E87" w:rsidP="00802A60">
            <w:pPr>
              <w:adjustRightInd w:val="0"/>
              <w:snapToGrid w:val="0"/>
              <w:jc w:val="left"/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A55E87" w:rsidRPr="00CF5368" w14:paraId="4BDADA65" w14:textId="77777777" w:rsidTr="00542DB5">
        <w:trPr>
          <w:trHeight w:val="778"/>
        </w:trPr>
        <w:tc>
          <w:tcPr>
            <w:tcW w:w="3339" w:type="dxa"/>
            <w:gridSpan w:val="2"/>
            <w:tcBorders>
              <w:top w:val="single" w:sz="4" w:space="0" w:color="auto"/>
            </w:tcBorders>
            <w:vAlign w:val="center"/>
          </w:tcPr>
          <w:p w14:paraId="4B9CCFAD" w14:textId="77777777" w:rsidR="00A55E87" w:rsidRDefault="00A55E87" w:rsidP="005B6469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 w:rsidRPr="00802A60">
              <w:rPr>
                <w:rFonts w:ascii="HGｺﾞｼｯｸM" w:eastAsia="HGｺﾞｼｯｸM" w:hint="eastAsia"/>
                <w:sz w:val="32"/>
                <w:szCs w:val="36"/>
              </w:rPr>
              <w:t>氏名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</w:tcBorders>
            <w:vAlign w:val="center"/>
          </w:tcPr>
          <w:p w14:paraId="59D7EE39" w14:textId="77777777" w:rsidR="00A55E87" w:rsidRPr="00CF5368" w:rsidRDefault="00A55E87" w:rsidP="005B6469">
            <w:pPr>
              <w:jc w:val="center"/>
              <w:rPr>
                <w:rFonts w:ascii="HGｺﾞｼｯｸM" w:eastAsia="HGｺﾞｼｯｸM"/>
                <w:sz w:val="36"/>
                <w:szCs w:val="40"/>
              </w:rPr>
            </w:pPr>
          </w:p>
        </w:tc>
      </w:tr>
      <w:tr w:rsidR="00216B54" w14:paraId="518A0A91" w14:textId="77777777" w:rsidTr="00542DB5">
        <w:trPr>
          <w:trHeight w:val="635"/>
        </w:trPr>
        <w:tc>
          <w:tcPr>
            <w:tcW w:w="10729" w:type="dxa"/>
            <w:gridSpan w:val="6"/>
          </w:tcPr>
          <w:p w14:paraId="2E536D04" w14:textId="6E08E4B6" w:rsidR="00216B54" w:rsidRPr="006337A2" w:rsidRDefault="00216B54" w:rsidP="006337A2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6337A2">
              <w:rPr>
                <w:rFonts w:ascii="HGｺﾞｼｯｸM" w:eastAsia="HGｺﾞｼｯｸM" w:hint="eastAsia"/>
                <w:sz w:val="28"/>
                <w:szCs w:val="32"/>
              </w:rPr>
              <w:t>変更内容（変更項目の変更前後のみ記入してください）</w:t>
            </w:r>
          </w:p>
        </w:tc>
      </w:tr>
      <w:tr w:rsidR="006A4C09" w14:paraId="5B672B71" w14:textId="68EDFF0A" w:rsidTr="00A51C01">
        <w:trPr>
          <w:trHeight w:val="327"/>
        </w:trPr>
        <w:tc>
          <w:tcPr>
            <w:tcW w:w="3339" w:type="dxa"/>
            <w:gridSpan w:val="2"/>
          </w:tcPr>
          <w:p w14:paraId="2D244629" w14:textId="5DE74FBD" w:rsidR="00372DE1" w:rsidRPr="00231E5F" w:rsidRDefault="00231E5F" w:rsidP="00A51C01">
            <w:pPr>
              <w:spacing w:line="360" w:lineRule="auto"/>
              <w:jc w:val="left"/>
              <w:rPr>
                <w:rFonts w:ascii="HGｺﾞｼｯｸM" w:eastAsia="HGｺﾞｼｯｸM" w:hAnsi="ＭＳ 明朝" w:cs="ＭＳ 明朝"/>
                <w:sz w:val="24"/>
                <w:szCs w:val="28"/>
              </w:rPr>
            </w:pPr>
            <w:r w:rsidRPr="00231E5F">
              <w:rPr>
                <w:rFonts w:ascii="HGｺﾞｼｯｸM" w:eastAsia="HGｺﾞｼｯｸM" w:hAnsi="ＭＳ 明朝" w:cs="ＭＳ 明朝" w:hint="eastAsia"/>
                <w:sz w:val="24"/>
                <w:szCs w:val="28"/>
              </w:rPr>
              <w:sym w:font="Wingdings" w:char="F0EA"/>
            </w:r>
            <w:r>
              <w:rPr>
                <w:rFonts w:ascii="HGｺﾞｼｯｸM" w:eastAsia="HGｺﾞｼｯｸM" w:hAnsi="ＭＳ 明朝" w:cs="ＭＳ 明朝"/>
                <w:sz w:val="24"/>
                <w:szCs w:val="28"/>
              </w:rPr>
              <w:t xml:space="preserve"> </w:t>
            </w:r>
            <w:r w:rsidRPr="00231E5F">
              <w:rPr>
                <w:rFonts w:ascii="HGｺﾞｼｯｸM" w:eastAsia="HGｺﾞｼｯｸM" w:hAnsi="ＭＳ 明朝" w:cs="ＭＳ 明朝" w:hint="eastAsia"/>
                <w:sz w:val="24"/>
                <w:szCs w:val="28"/>
              </w:rPr>
              <w:t>変更項目に〇</w:t>
            </w:r>
          </w:p>
        </w:tc>
        <w:tc>
          <w:tcPr>
            <w:tcW w:w="3635" w:type="dxa"/>
            <w:gridSpan w:val="2"/>
          </w:tcPr>
          <w:p w14:paraId="216FDC67" w14:textId="683DFD1E" w:rsidR="006A4C09" w:rsidRDefault="006A4C09" w:rsidP="00A51C01">
            <w:pPr>
              <w:spacing w:line="36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変更前</w:t>
            </w:r>
          </w:p>
        </w:tc>
        <w:tc>
          <w:tcPr>
            <w:tcW w:w="3755" w:type="dxa"/>
            <w:gridSpan w:val="2"/>
          </w:tcPr>
          <w:p w14:paraId="0D5E035E" w14:textId="0A283F3A" w:rsidR="006A4C09" w:rsidRDefault="006A4C09" w:rsidP="00A51C01">
            <w:pPr>
              <w:spacing w:line="36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変更後</w:t>
            </w:r>
          </w:p>
        </w:tc>
      </w:tr>
      <w:tr w:rsidR="00292D08" w14:paraId="69781ECB" w14:textId="77777777" w:rsidTr="00542DB5">
        <w:trPr>
          <w:trHeight w:val="625"/>
        </w:trPr>
        <w:tc>
          <w:tcPr>
            <w:tcW w:w="515" w:type="dxa"/>
          </w:tcPr>
          <w:p w14:paraId="208B4BDE" w14:textId="23AF98F6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446D8A5C" w14:textId="32669003" w:rsidR="00292D08" w:rsidRPr="00802A60" w:rsidRDefault="00292D08" w:rsidP="007348A7">
            <w:pPr>
              <w:spacing w:line="480" w:lineRule="auto"/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802A60">
              <w:rPr>
                <w:rFonts w:ascii="HGｺﾞｼｯｸM" w:eastAsia="HGｺﾞｼｯｸM" w:hint="eastAsia"/>
                <w:sz w:val="28"/>
                <w:szCs w:val="32"/>
              </w:rPr>
              <w:t>医療資格名</w:t>
            </w:r>
          </w:p>
        </w:tc>
        <w:tc>
          <w:tcPr>
            <w:tcW w:w="3635" w:type="dxa"/>
            <w:gridSpan w:val="2"/>
          </w:tcPr>
          <w:p w14:paraId="1AEA540D" w14:textId="2E4FBF60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755" w:type="dxa"/>
            <w:gridSpan w:val="2"/>
          </w:tcPr>
          <w:p w14:paraId="2AA72661" w14:textId="77777777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0FB17DC2" w14:textId="78F7C925" w:rsidTr="00542DB5">
        <w:trPr>
          <w:trHeight w:val="635"/>
        </w:trPr>
        <w:tc>
          <w:tcPr>
            <w:tcW w:w="515" w:type="dxa"/>
          </w:tcPr>
          <w:p w14:paraId="7D57A384" w14:textId="59ACF1B8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038991F4" w14:textId="3D575036" w:rsidR="00292D08" w:rsidRPr="00802A60" w:rsidRDefault="00292D08" w:rsidP="007348A7">
            <w:pPr>
              <w:spacing w:line="480" w:lineRule="auto"/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802A60">
              <w:rPr>
                <w:rFonts w:ascii="HGｺﾞｼｯｸM" w:eastAsia="HGｺﾞｼｯｸM" w:hint="eastAsia"/>
                <w:sz w:val="28"/>
                <w:szCs w:val="32"/>
              </w:rPr>
              <w:t>氏名</w:t>
            </w:r>
          </w:p>
        </w:tc>
        <w:tc>
          <w:tcPr>
            <w:tcW w:w="3635" w:type="dxa"/>
            <w:gridSpan w:val="2"/>
          </w:tcPr>
          <w:p w14:paraId="26290BAC" w14:textId="0BD4F361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755" w:type="dxa"/>
            <w:gridSpan w:val="2"/>
          </w:tcPr>
          <w:p w14:paraId="54EC8A20" w14:textId="77777777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7D351A53" w14:textId="0F2731A2" w:rsidTr="00542DB5">
        <w:trPr>
          <w:trHeight w:val="635"/>
        </w:trPr>
        <w:tc>
          <w:tcPr>
            <w:tcW w:w="515" w:type="dxa"/>
          </w:tcPr>
          <w:p w14:paraId="33C40A51" w14:textId="037451FE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7D388D26" w14:textId="5E627D78" w:rsidR="00292D08" w:rsidRPr="00802A60" w:rsidRDefault="00292D08" w:rsidP="007348A7">
            <w:pPr>
              <w:spacing w:line="480" w:lineRule="auto"/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802A60">
              <w:rPr>
                <w:rFonts w:ascii="HGｺﾞｼｯｸM" w:eastAsia="HGｺﾞｼｯｸM" w:hint="eastAsia"/>
                <w:sz w:val="28"/>
                <w:szCs w:val="32"/>
              </w:rPr>
              <w:t>勤務先施設名</w:t>
            </w:r>
          </w:p>
        </w:tc>
        <w:tc>
          <w:tcPr>
            <w:tcW w:w="3635" w:type="dxa"/>
            <w:gridSpan w:val="2"/>
          </w:tcPr>
          <w:p w14:paraId="02CC9321" w14:textId="05AA9C3D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755" w:type="dxa"/>
            <w:gridSpan w:val="2"/>
          </w:tcPr>
          <w:p w14:paraId="6DA7DBDB" w14:textId="77777777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5BA1A979" w14:textId="13FD883B" w:rsidTr="00542DB5">
        <w:trPr>
          <w:trHeight w:val="635"/>
        </w:trPr>
        <w:tc>
          <w:tcPr>
            <w:tcW w:w="515" w:type="dxa"/>
          </w:tcPr>
          <w:p w14:paraId="5103A226" w14:textId="2D91227A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0738DA72" w14:textId="0241B388" w:rsidR="00292D08" w:rsidRPr="00802A60" w:rsidRDefault="00292D08" w:rsidP="007348A7">
            <w:pPr>
              <w:spacing w:line="480" w:lineRule="auto"/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802A60">
              <w:rPr>
                <w:rFonts w:ascii="HGｺﾞｼｯｸM" w:eastAsia="HGｺﾞｼｯｸM" w:hint="eastAsia"/>
                <w:sz w:val="28"/>
                <w:szCs w:val="32"/>
              </w:rPr>
              <w:t>勤務先部科名</w:t>
            </w:r>
          </w:p>
        </w:tc>
        <w:tc>
          <w:tcPr>
            <w:tcW w:w="3635" w:type="dxa"/>
            <w:gridSpan w:val="2"/>
          </w:tcPr>
          <w:p w14:paraId="137070BC" w14:textId="54BA3966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755" w:type="dxa"/>
            <w:gridSpan w:val="2"/>
          </w:tcPr>
          <w:p w14:paraId="005FF503" w14:textId="77777777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264A7743" w14:textId="78412986" w:rsidTr="00542DB5">
        <w:trPr>
          <w:trHeight w:val="635"/>
        </w:trPr>
        <w:tc>
          <w:tcPr>
            <w:tcW w:w="515" w:type="dxa"/>
          </w:tcPr>
          <w:p w14:paraId="036BD932" w14:textId="68C7930A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2177E275" w14:textId="24ABAAE3" w:rsidR="00292D08" w:rsidRPr="00802A60" w:rsidRDefault="00292D08" w:rsidP="007348A7">
            <w:pPr>
              <w:spacing w:line="480" w:lineRule="auto"/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802A60">
              <w:rPr>
                <w:rFonts w:ascii="HGｺﾞｼｯｸM" w:eastAsia="HGｺﾞｼｯｸM" w:hint="eastAsia"/>
                <w:sz w:val="28"/>
                <w:szCs w:val="32"/>
              </w:rPr>
              <w:t>勤務先住所</w:t>
            </w:r>
          </w:p>
        </w:tc>
        <w:tc>
          <w:tcPr>
            <w:tcW w:w="3635" w:type="dxa"/>
            <w:gridSpan w:val="2"/>
          </w:tcPr>
          <w:p w14:paraId="5B780451" w14:textId="5C14B530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755" w:type="dxa"/>
            <w:gridSpan w:val="2"/>
          </w:tcPr>
          <w:p w14:paraId="76E2FE13" w14:textId="77777777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2E2CF8C4" w14:textId="7E351911" w:rsidTr="00542DB5">
        <w:trPr>
          <w:trHeight w:val="635"/>
        </w:trPr>
        <w:tc>
          <w:tcPr>
            <w:tcW w:w="515" w:type="dxa"/>
          </w:tcPr>
          <w:p w14:paraId="0130D28F" w14:textId="59A1F4A3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4BF1D66A" w14:textId="538CBFAB" w:rsidR="00292D08" w:rsidRPr="00802A60" w:rsidRDefault="00292D08" w:rsidP="007348A7">
            <w:pPr>
              <w:spacing w:line="480" w:lineRule="auto"/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802A60">
              <w:rPr>
                <w:rFonts w:ascii="HGｺﾞｼｯｸM" w:eastAsia="HGｺﾞｼｯｸM" w:hint="eastAsia"/>
                <w:sz w:val="28"/>
                <w:szCs w:val="32"/>
              </w:rPr>
              <w:t>勤務先FAX番号</w:t>
            </w:r>
          </w:p>
        </w:tc>
        <w:tc>
          <w:tcPr>
            <w:tcW w:w="3635" w:type="dxa"/>
            <w:gridSpan w:val="2"/>
          </w:tcPr>
          <w:p w14:paraId="490A60B6" w14:textId="70BE3485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755" w:type="dxa"/>
            <w:gridSpan w:val="2"/>
          </w:tcPr>
          <w:p w14:paraId="560F9038" w14:textId="77777777" w:rsidR="00292D08" w:rsidRDefault="00292D08" w:rsidP="003B42A3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58427930" w14:textId="46A92A48" w:rsidTr="00542DB5">
        <w:trPr>
          <w:trHeight w:val="1260"/>
        </w:trPr>
        <w:tc>
          <w:tcPr>
            <w:tcW w:w="515" w:type="dxa"/>
            <w:vAlign w:val="center"/>
          </w:tcPr>
          <w:p w14:paraId="6951D636" w14:textId="428CE384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  <w:vAlign w:val="center"/>
          </w:tcPr>
          <w:p w14:paraId="2FC0AB4A" w14:textId="2202052A" w:rsidR="00292D08" w:rsidRPr="00802A60" w:rsidRDefault="00292D08" w:rsidP="00DE50BE">
            <w:pPr>
              <w:spacing w:line="480" w:lineRule="auto"/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802A60">
              <w:rPr>
                <w:rFonts w:ascii="HGｺﾞｼｯｸM" w:eastAsia="HGｺﾞｼｯｸM" w:hint="eastAsia"/>
                <w:sz w:val="28"/>
                <w:szCs w:val="32"/>
              </w:rPr>
              <w:t>自宅住所</w:t>
            </w:r>
          </w:p>
        </w:tc>
        <w:tc>
          <w:tcPr>
            <w:tcW w:w="3635" w:type="dxa"/>
            <w:gridSpan w:val="2"/>
          </w:tcPr>
          <w:p w14:paraId="19C0BB78" w14:textId="3194AD14" w:rsidR="00292D08" w:rsidRPr="00DE50BE" w:rsidRDefault="00292D08" w:rsidP="00DE50BE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  <w:r w:rsidRPr="00DE50BE">
              <w:rPr>
                <w:rFonts w:ascii="HGｺﾞｼｯｸM" w:eastAsia="HGｺﾞｼｯｸM" w:hint="eastAsia"/>
                <w:sz w:val="24"/>
                <w:szCs w:val="28"/>
              </w:rPr>
              <w:t>〒</w:t>
            </w:r>
          </w:p>
          <w:p w14:paraId="6B643462" w14:textId="77777777" w:rsidR="00292D08" w:rsidRDefault="00292D08" w:rsidP="00DE50BE">
            <w:pPr>
              <w:jc w:val="left"/>
              <w:rPr>
                <w:rFonts w:ascii="HGｺﾞｼｯｸM" w:eastAsia="HGｺﾞｼｯｸM"/>
              </w:rPr>
            </w:pPr>
          </w:p>
          <w:p w14:paraId="263FAEDD" w14:textId="77777777" w:rsidR="00292D08" w:rsidRDefault="00292D08" w:rsidP="00DE50BE">
            <w:pPr>
              <w:jc w:val="left"/>
              <w:rPr>
                <w:rFonts w:ascii="HGｺﾞｼｯｸM" w:eastAsia="HGｺﾞｼｯｸM"/>
              </w:rPr>
            </w:pPr>
          </w:p>
          <w:p w14:paraId="0393CD95" w14:textId="7E3A8650" w:rsidR="00292D08" w:rsidRPr="00DE50BE" w:rsidRDefault="00292D08" w:rsidP="00DE50BE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755" w:type="dxa"/>
            <w:gridSpan w:val="2"/>
          </w:tcPr>
          <w:p w14:paraId="2835F3E4" w14:textId="77777777" w:rsidR="00292D08" w:rsidRDefault="00292D08" w:rsidP="00DE50BE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〒</w:t>
            </w:r>
          </w:p>
          <w:p w14:paraId="2431EEDF" w14:textId="77777777" w:rsidR="00292D08" w:rsidRDefault="00292D08" w:rsidP="00DE50BE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  <w:p w14:paraId="3068EC9D" w14:textId="77777777" w:rsidR="00292D08" w:rsidRDefault="00292D08" w:rsidP="00DE50BE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  <w:p w14:paraId="62C7E492" w14:textId="2AA5A99E" w:rsidR="00292D08" w:rsidRDefault="00292D08" w:rsidP="00DE50BE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42685BBD" w14:textId="68A5E6C8" w:rsidTr="00542DB5">
        <w:trPr>
          <w:trHeight w:val="635"/>
        </w:trPr>
        <w:tc>
          <w:tcPr>
            <w:tcW w:w="515" w:type="dxa"/>
          </w:tcPr>
          <w:p w14:paraId="681AC0A6" w14:textId="77777777" w:rsidR="00292D08" w:rsidRDefault="00292D08" w:rsidP="007348A7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  <w:p w14:paraId="0F650BE1" w14:textId="113F7621" w:rsidR="00292D08" w:rsidRDefault="00292D08" w:rsidP="007348A7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51094DBF" w14:textId="77777777" w:rsidR="00292D08" w:rsidRDefault="00292D08" w:rsidP="007348A7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連絡がつきやすい</w:t>
            </w:r>
          </w:p>
          <w:p w14:paraId="25C28F9B" w14:textId="4AA38111" w:rsidR="00292D08" w:rsidRDefault="00292D08" w:rsidP="007348A7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電話番号(自宅・携帯)</w:t>
            </w:r>
          </w:p>
        </w:tc>
        <w:tc>
          <w:tcPr>
            <w:tcW w:w="3635" w:type="dxa"/>
            <w:gridSpan w:val="2"/>
            <w:vAlign w:val="center"/>
          </w:tcPr>
          <w:p w14:paraId="3285645F" w14:textId="3E6E3A62" w:rsidR="00292D08" w:rsidRDefault="00292D08" w:rsidP="007348A7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755" w:type="dxa"/>
            <w:gridSpan w:val="2"/>
            <w:vAlign w:val="center"/>
          </w:tcPr>
          <w:p w14:paraId="3F9383A3" w14:textId="77777777" w:rsidR="00292D08" w:rsidRDefault="00292D08" w:rsidP="007348A7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6CEB9F77" w14:textId="260615E9" w:rsidTr="00542DB5">
        <w:trPr>
          <w:trHeight w:val="635"/>
        </w:trPr>
        <w:tc>
          <w:tcPr>
            <w:tcW w:w="515" w:type="dxa"/>
          </w:tcPr>
          <w:p w14:paraId="4D7BA569" w14:textId="2737868E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4882B6B6" w14:textId="77777777" w:rsidR="00BF4B58" w:rsidRDefault="00292D08" w:rsidP="00BF4B58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メールアドレス</w:t>
            </w:r>
          </w:p>
          <w:p w14:paraId="0089299F" w14:textId="3527876A" w:rsidR="00292D08" w:rsidRDefault="00292D08" w:rsidP="00BF4B58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(緊急用)</w:t>
            </w:r>
          </w:p>
        </w:tc>
        <w:tc>
          <w:tcPr>
            <w:tcW w:w="3635" w:type="dxa"/>
            <w:gridSpan w:val="2"/>
          </w:tcPr>
          <w:p w14:paraId="1B858929" w14:textId="762EE80D" w:rsidR="00292D08" w:rsidRDefault="00292D08" w:rsidP="00292D08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755" w:type="dxa"/>
            <w:gridSpan w:val="2"/>
          </w:tcPr>
          <w:p w14:paraId="52835B4B" w14:textId="77777777" w:rsidR="00292D08" w:rsidRDefault="00292D08" w:rsidP="00292D08">
            <w:pPr>
              <w:spacing w:line="480" w:lineRule="auto"/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292D08" w14:paraId="133616AC" w14:textId="64B4E709" w:rsidTr="00542DB5">
        <w:trPr>
          <w:trHeight w:val="635"/>
        </w:trPr>
        <w:tc>
          <w:tcPr>
            <w:tcW w:w="515" w:type="dxa"/>
          </w:tcPr>
          <w:p w14:paraId="43CC026B" w14:textId="01999D9D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</w:tcPr>
          <w:p w14:paraId="694D6636" w14:textId="0A632F0A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郵便物送付先</w:t>
            </w:r>
          </w:p>
        </w:tc>
        <w:tc>
          <w:tcPr>
            <w:tcW w:w="3635" w:type="dxa"/>
            <w:gridSpan w:val="2"/>
          </w:tcPr>
          <w:p w14:paraId="048591C6" w14:textId="310A0ACF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職場・自宅</w:t>
            </w:r>
          </w:p>
        </w:tc>
        <w:tc>
          <w:tcPr>
            <w:tcW w:w="3755" w:type="dxa"/>
            <w:gridSpan w:val="2"/>
          </w:tcPr>
          <w:p w14:paraId="0B1022E8" w14:textId="3988675C" w:rsidR="00292D08" w:rsidRDefault="00292D08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職場・自宅</w:t>
            </w:r>
          </w:p>
        </w:tc>
      </w:tr>
      <w:tr w:rsidR="00923441" w14:paraId="7A02041C" w14:textId="77777777" w:rsidTr="00542DB5">
        <w:trPr>
          <w:trHeight w:val="1306"/>
        </w:trPr>
        <w:tc>
          <w:tcPr>
            <w:tcW w:w="515" w:type="dxa"/>
            <w:vAlign w:val="center"/>
          </w:tcPr>
          <w:p w14:paraId="0734BE0D" w14:textId="66AC33A7" w:rsidR="00923441" w:rsidRDefault="00923441" w:rsidP="00923441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2824" w:type="dxa"/>
            <w:vAlign w:val="center"/>
          </w:tcPr>
          <w:p w14:paraId="0C901859" w14:textId="28588327" w:rsidR="00923441" w:rsidRDefault="00923441" w:rsidP="00292D08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その他連絡事項</w:t>
            </w:r>
          </w:p>
        </w:tc>
        <w:tc>
          <w:tcPr>
            <w:tcW w:w="7390" w:type="dxa"/>
            <w:gridSpan w:val="4"/>
          </w:tcPr>
          <w:p w14:paraId="7338EC55" w14:textId="69FC3BD4" w:rsidR="00923441" w:rsidRPr="00DE50BE" w:rsidRDefault="00923441" w:rsidP="00292D08">
            <w:pPr>
              <w:jc w:val="left"/>
              <w:rPr>
                <w:rFonts w:ascii="HGｺﾞｼｯｸM" w:eastAsia="HGｺﾞｼｯｸM"/>
              </w:rPr>
            </w:pPr>
            <w:r w:rsidRPr="00DE50BE">
              <w:rPr>
                <w:rFonts w:ascii="HGｺﾞｼｯｸM" w:eastAsia="HGｺﾞｼｯｸM" w:hint="eastAsia"/>
              </w:rPr>
              <w:t>退職の場合はここに記入してください。</w:t>
            </w:r>
          </w:p>
          <w:p w14:paraId="2FA5783A" w14:textId="4A53282C" w:rsidR="00923441" w:rsidRDefault="00923441" w:rsidP="00292D08">
            <w:pPr>
              <w:jc w:val="left"/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</w:tbl>
    <w:p w14:paraId="3ADEF032" w14:textId="2F217946" w:rsidR="00596906" w:rsidRPr="000B4634" w:rsidRDefault="00940121" w:rsidP="004C07B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AA1AA5">
        <w:rPr>
          <w:rFonts w:ascii="HGｺﾞｼｯｸM" w:eastAsia="HGｺﾞｼｯｸM" w:hint="eastAsia"/>
        </w:rPr>
        <w:t>いただいた</w:t>
      </w:r>
      <w:r w:rsidR="00153574">
        <w:rPr>
          <w:rFonts w:ascii="HGｺﾞｼｯｸM" w:eastAsia="HGｺﾞｼｯｸM" w:hint="eastAsia"/>
        </w:rPr>
        <w:t>情報は、</w:t>
      </w:r>
      <w:r w:rsidR="00FD5F74">
        <w:rPr>
          <w:rFonts w:ascii="HGｺﾞｼｯｸM" w:eastAsia="HGｺﾞｼｯｸM" w:hint="eastAsia"/>
        </w:rPr>
        <w:t>各会の連絡用</w:t>
      </w:r>
      <w:r w:rsidR="00CE1ECC">
        <w:rPr>
          <w:rFonts w:ascii="HGｺﾞｼｯｸM" w:eastAsia="HGｺﾞｼｯｸM" w:hint="eastAsia"/>
        </w:rPr>
        <w:t>にのみ</w:t>
      </w:r>
      <w:r w:rsidR="005122D0">
        <w:rPr>
          <w:rFonts w:ascii="HGｺﾞｼｯｸM" w:eastAsia="HGｺﾞｼｯｸM" w:hint="eastAsia"/>
        </w:rPr>
        <w:t>使用し、各</w:t>
      </w:r>
      <w:r w:rsidR="004C07B4">
        <w:rPr>
          <w:rFonts w:ascii="HGｺﾞｼｯｸM" w:eastAsia="HGｺﾞｼｯｸM" w:hint="eastAsia"/>
        </w:rPr>
        <w:t>会</w:t>
      </w:r>
      <w:r w:rsidR="005122D0">
        <w:rPr>
          <w:rFonts w:ascii="HGｺﾞｼｯｸM" w:eastAsia="HGｺﾞｼｯｸM" w:hint="eastAsia"/>
        </w:rPr>
        <w:t>で厳重に管理します。</w:t>
      </w:r>
    </w:p>
    <w:p w14:paraId="5E455AA8" w14:textId="77777777" w:rsidR="00890D36" w:rsidRPr="00D56EC7" w:rsidRDefault="00FB12A0" w:rsidP="00AC1ED9">
      <w:pPr>
        <w:adjustRightInd w:val="0"/>
        <w:snapToGrid w:val="0"/>
        <w:jc w:val="left"/>
        <w:rPr>
          <w:rFonts w:ascii="HGｺﾞｼｯｸM" w:eastAsia="HGｺﾞｼｯｸM" w:hAnsi="MS UI Gothic" w:hint="eastAsia"/>
          <w:color w:val="454545"/>
          <w:sz w:val="32"/>
          <w:szCs w:val="32"/>
        </w:rPr>
      </w:pPr>
      <w:r w:rsidRPr="00D56EC7">
        <w:rPr>
          <w:rFonts w:ascii="HGｺﾞｼｯｸM" w:eastAsia="HGｺﾞｼｯｸM" w:hint="eastAsia"/>
          <w:sz w:val="32"/>
          <w:szCs w:val="36"/>
        </w:rPr>
        <w:t>送信先</w:t>
      </w:r>
      <w:r w:rsidR="00F154A9" w:rsidRPr="00D56EC7">
        <w:rPr>
          <w:rFonts w:ascii="HGｺﾞｼｯｸM" w:eastAsia="HGｺﾞｼｯｸM" w:hint="eastAsia"/>
          <w:sz w:val="32"/>
          <w:szCs w:val="36"/>
        </w:rPr>
        <w:t>⇒</w:t>
      </w:r>
      <w:r w:rsidR="00890D36" w:rsidRPr="00D56EC7">
        <w:rPr>
          <w:rFonts w:ascii="HGｺﾞｼｯｸM" w:eastAsia="HGｺﾞｼｯｸM" w:hAnsi="MS UI Gothic" w:hint="eastAsia"/>
          <w:color w:val="454545"/>
          <w:sz w:val="32"/>
          <w:szCs w:val="32"/>
        </w:rPr>
        <w:t>松江赤十字病院生活指導室宛</w:t>
      </w:r>
    </w:p>
    <w:p w14:paraId="73071814" w14:textId="1BE58FFB" w:rsidR="00A51C01" w:rsidRPr="00D56EC7" w:rsidRDefault="006C57F9" w:rsidP="00D56EC7">
      <w:pPr>
        <w:adjustRightInd w:val="0"/>
        <w:snapToGrid w:val="0"/>
        <w:ind w:firstLineChars="400" w:firstLine="1280"/>
        <w:jc w:val="left"/>
        <w:rPr>
          <w:rFonts w:ascii="HGｺﾞｼｯｸM" w:eastAsia="HGｺﾞｼｯｸM" w:hint="eastAsia"/>
          <w:sz w:val="32"/>
          <w:szCs w:val="32"/>
        </w:rPr>
      </w:pPr>
      <w:r w:rsidRPr="00D56EC7">
        <w:rPr>
          <w:rFonts w:ascii="HGｺﾞｼｯｸM" w:eastAsia="HGｺﾞｼｯｸM" w:hint="eastAsia"/>
          <w:sz w:val="32"/>
          <w:szCs w:val="36"/>
        </w:rPr>
        <w:t>【</w:t>
      </w:r>
      <w:r w:rsidR="00FB12A0" w:rsidRPr="00D56EC7">
        <w:rPr>
          <w:rFonts w:ascii="HGｺﾞｼｯｸM" w:eastAsia="HGｺﾞｼｯｸM" w:hint="eastAsia"/>
          <w:sz w:val="32"/>
          <w:szCs w:val="36"/>
        </w:rPr>
        <w:t>FAX</w:t>
      </w:r>
      <w:r w:rsidRPr="00D56EC7">
        <w:rPr>
          <w:rFonts w:ascii="HGｺﾞｼｯｸM" w:eastAsia="HGｺﾞｼｯｸM" w:hint="eastAsia"/>
          <w:sz w:val="32"/>
          <w:szCs w:val="36"/>
        </w:rPr>
        <w:t>】</w:t>
      </w:r>
      <w:r w:rsidRPr="00D56EC7">
        <w:rPr>
          <w:rFonts w:ascii="HGｺﾞｼｯｸM" w:eastAsia="HGｺﾞｼｯｸM" w:hint="eastAsia"/>
          <w:sz w:val="32"/>
          <w:szCs w:val="32"/>
        </w:rPr>
        <w:t>0852-</w:t>
      </w:r>
      <w:r w:rsidR="00841714" w:rsidRPr="00D56EC7">
        <w:rPr>
          <w:rFonts w:ascii="HGｺﾞｼｯｸM" w:eastAsia="HGｺﾞｼｯｸM" w:hint="eastAsia"/>
          <w:sz w:val="32"/>
          <w:szCs w:val="32"/>
        </w:rPr>
        <w:t>31-9783</w:t>
      </w:r>
      <w:r w:rsidR="003C473D" w:rsidRPr="00D56EC7">
        <w:rPr>
          <w:rFonts w:ascii="HGｺﾞｼｯｸM" w:eastAsia="HGｺﾞｼｯｸM" w:hint="eastAsia"/>
          <w:sz w:val="32"/>
          <w:szCs w:val="32"/>
        </w:rPr>
        <w:t xml:space="preserve">　</w:t>
      </w:r>
      <w:r w:rsidR="008B7941" w:rsidRPr="00D56EC7">
        <w:rPr>
          <w:rFonts w:ascii="HGｺﾞｼｯｸM" w:eastAsia="HGｺﾞｼｯｸM" w:hint="eastAsia"/>
          <w:sz w:val="32"/>
          <w:szCs w:val="32"/>
        </w:rPr>
        <w:t>【E-mail】</w:t>
      </w:r>
      <w:hyperlink r:id="rId6" w:history="1">
        <w:r w:rsidR="00A51C01" w:rsidRPr="00D56EC7">
          <w:rPr>
            <w:rStyle w:val="a8"/>
            <w:rFonts w:ascii="HGｺﾞｼｯｸM" w:eastAsia="HGｺﾞｼｯｸM" w:hint="eastAsia"/>
            <w:color w:val="auto"/>
            <w:sz w:val="32"/>
            <w:szCs w:val="32"/>
            <w:u w:val="none"/>
          </w:rPr>
          <w:t>seikatsu@matsue.jrc.or.jp</w:t>
        </w:r>
      </w:hyperlink>
    </w:p>
    <w:sectPr w:rsidR="00A51C01" w:rsidRPr="00D56EC7" w:rsidSect="008C7DB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6195" w14:textId="77777777" w:rsidR="00A37106" w:rsidRDefault="00A37106" w:rsidP="008F53FC">
      <w:r>
        <w:separator/>
      </w:r>
    </w:p>
  </w:endnote>
  <w:endnote w:type="continuationSeparator" w:id="0">
    <w:p w14:paraId="37BE83EB" w14:textId="77777777" w:rsidR="00A37106" w:rsidRDefault="00A37106" w:rsidP="008F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F950" w14:textId="77777777" w:rsidR="00A37106" w:rsidRDefault="00A37106" w:rsidP="008F53FC">
      <w:r>
        <w:separator/>
      </w:r>
    </w:p>
  </w:footnote>
  <w:footnote w:type="continuationSeparator" w:id="0">
    <w:p w14:paraId="3C911A4D" w14:textId="77777777" w:rsidR="00A37106" w:rsidRDefault="00A37106" w:rsidP="008F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16"/>
    <w:rsid w:val="00013811"/>
    <w:rsid w:val="000245C0"/>
    <w:rsid w:val="000662F3"/>
    <w:rsid w:val="000B4634"/>
    <w:rsid w:val="00150E78"/>
    <w:rsid w:val="00153574"/>
    <w:rsid w:val="00166962"/>
    <w:rsid w:val="00170A9F"/>
    <w:rsid w:val="001B2773"/>
    <w:rsid w:val="001B5708"/>
    <w:rsid w:val="00216B54"/>
    <w:rsid w:val="002269C9"/>
    <w:rsid w:val="00231E5F"/>
    <w:rsid w:val="00292D08"/>
    <w:rsid w:val="003164D3"/>
    <w:rsid w:val="00322183"/>
    <w:rsid w:val="00367C68"/>
    <w:rsid w:val="00372DE1"/>
    <w:rsid w:val="003B42A3"/>
    <w:rsid w:val="003C473D"/>
    <w:rsid w:val="003E1D85"/>
    <w:rsid w:val="00402FBC"/>
    <w:rsid w:val="004315AF"/>
    <w:rsid w:val="0044131D"/>
    <w:rsid w:val="004620A9"/>
    <w:rsid w:val="0048606D"/>
    <w:rsid w:val="004C07B4"/>
    <w:rsid w:val="005122D0"/>
    <w:rsid w:val="00542DB5"/>
    <w:rsid w:val="00596906"/>
    <w:rsid w:val="005A136E"/>
    <w:rsid w:val="005B470A"/>
    <w:rsid w:val="005F55E4"/>
    <w:rsid w:val="006258BD"/>
    <w:rsid w:val="006337A2"/>
    <w:rsid w:val="00635D7F"/>
    <w:rsid w:val="00660762"/>
    <w:rsid w:val="006A4C09"/>
    <w:rsid w:val="006C57F9"/>
    <w:rsid w:val="006E5A1C"/>
    <w:rsid w:val="00717CC1"/>
    <w:rsid w:val="007348A7"/>
    <w:rsid w:val="00756BC3"/>
    <w:rsid w:val="007B21CE"/>
    <w:rsid w:val="007B331A"/>
    <w:rsid w:val="007E33FC"/>
    <w:rsid w:val="008008DB"/>
    <w:rsid w:val="00802A60"/>
    <w:rsid w:val="008402A4"/>
    <w:rsid w:val="00841714"/>
    <w:rsid w:val="008573D7"/>
    <w:rsid w:val="00890D36"/>
    <w:rsid w:val="008B7941"/>
    <w:rsid w:val="008C7DB1"/>
    <w:rsid w:val="008E36B1"/>
    <w:rsid w:val="008F53FC"/>
    <w:rsid w:val="00923441"/>
    <w:rsid w:val="00940121"/>
    <w:rsid w:val="00974C2D"/>
    <w:rsid w:val="009B1F5D"/>
    <w:rsid w:val="009B28C0"/>
    <w:rsid w:val="009E0087"/>
    <w:rsid w:val="009F61D6"/>
    <w:rsid w:val="009F7C3E"/>
    <w:rsid w:val="00A14C67"/>
    <w:rsid w:val="00A37106"/>
    <w:rsid w:val="00A51C01"/>
    <w:rsid w:val="00A55E87"/>
    <w:rsid w:val="00A6086D"/>
    <w:rsid w:val="00A731A1"/>
    <w:rsid w:val="00AA1AA5"/>
    <w:rsid w:val="00AB222F"/>
    <w:rsid w:val="00AC1ED9"/>
    <w:rsid w:val="00AC416D"/>
    <w:rsid w:val="00AE57AF"/>
    <w:rsid w:val="00B36AC6"/>
    <w:rsid w:val="00B756E7"/>
    <w:rsid w:val="00BC7363"/>
    <w:rsid w:val="00BF4B58"/>
    <w:rsid w:val="00CE1ECC"/>
    <w:rsid w:val="00CF37F1"/>
    <w:rsid w:val="00CF5368"/>
    <w:rsid w:val="00D56EC7"/>
    <w:rsid w:val="00D72CCC"/>
    <w:rsid w:val="00D8388B"/>
    <w:rsid w:val="00DB53F4"/>
    <w:rsid w:val="00DD3571"/>
    <w:rsid w:val="00DD5029"/>
    <w:rsid w:val="00DE50BE"/>
    <w:rsid w:val="00DF3892"/>
    <w:rsid w:val="00E110A9"/>
    <w:rsid w:val="00E40D16"/>
    <w:rsid w:val="00E54483"/>
    <w:rsid w:val="00E7339D"/>
    <w:rsid w:val="00E96CC9"/>
    <w:rsid w:val="00EA54FB"/>
    <w:rsid w:val="00EB3E3D"/>
    <w:rsid w:val="00EC273B"/>
    <w:rsid w:val="00F154A9"/>
    <w:rsid w:val="00F61871"/>
    <w:rsid w:val="00F661A0"/>
    <w:rsid w:val="00F769AE"/>
    <w:rsid w:val="00F815BB"/>
    <w:rsid w:val="00FA7193"/>
    <w:rsid w:val="00FB12A0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D96CC"/>
  <w15:chartTrackingRefBased/>
  <w15:docId w15:val="{807D6E34-3CB0-4289-AFB7-234C608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FC"/>
  </w:style>
  <w:style w:type="paragraph" w:styleId="a5">
    <w:name w:val="footer"/>
    <w:basedOn w:val="a"/>
    <w:link w:val="a6"/>
    <w:uiPriority w:val="99"/>
    <w:unhideWhenUsed/>
    <w:rsid w:val="008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FC"/>
  </w:style>
  <w:style w:type="table" w:styleId="a7">
    <w:name w:val="Table Grid"/>
    <w:basedOn w:val="a1"/>
    <w:uiPriority w:val="39"/>
    <w:rsid w:val="0006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51C0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1C01"/>
    <w:rPr>
      <w:color w:val="605E5C"/>
      <w:shd w:val="clear" w:color="auto" w:fill="E1DFDD"/>
    </w:rPr>
  </w:style>
  <w:style w:type="paragraph" w:customStyle="1" w:styleId="yiv0240998624msonormal">
    <w:name w:val="yiv0240998624msonormal"/>
    <w:basedOn w:val="a"/>
    <w:rsid w:val="00AC1E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tsu@matsue.jr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孝子</dc:creator>
  <cp:keywords/>
  <dc:description/>
  <cp:lastModifiedBy>伊藤 孝子</cp:lastModifiedBy>
  <cp:revision>14</cp:revision>
  <cp:lastPrinted>2020-03-28T06:42:00Z</cp:lastPrinted>
  <dcterms:created xsi:type="dcterms:W3CDTF">2020-04-02T03:14:00Z</dcterms:created>
  <dcterms:modified xsi:type="dcterms:W3CDTF">2020-04-02T07:44:00Z</dcterms:modified>
</cp:coreProperties>
</file>